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0FA6F" w14:textId="77777777" w:rsidR="000C5A0A" w:rsidRPr="006E7767" w:rsidRDefault="00A9771F" w:rsidP="009F5A74">
      <w:pPr>
        <w:ind w:left="7920" w:right="-143" w:firstLine="720"/>
        <w:jc w:val="center"/>
        <w:rPr>
          <w:rFonts w:ascii="Arial" w:hAnsi="Arial" w:cs="Arial"/>
          <w:b/>
          <w:bCs/>
          <w:color w:val="0000FF"/>
        </w:rPr>
      </w:pPr>
      <w:bookmarkStart w:id="0" w:name="_GoBack"/>
      <w:bookmarkEnd w:id="0"/>
      <w:r w:rsidRPr="006E7767">
        <w:rPr>
          <w:rFonts w:ascii="Arial" w:hAnsi="Arial" w:cs="Arial"/>
          <w:b/>
          <w:bCs/>
          <w:color w:val="0000FF"/>
          <w:sz w:val="22"/>
          <w:szCs w:val="22"/>
        </w:rPr>
        <w:t xml:space="preserve">  </w:t>
      </w:r>
      <w:r w:rsidRPr="006E7767">
        <w:rPr>
          <w:rFonts w:ascii="Arial" w:hAnsi="Arial" w:cs="Arial"/>
          <w:b/>
          <w:bCs/>
          <w:color w:val="0000FF"/>
        </w:rPr>
        <w:t>ΥΠΠ</w:t>
      </w:r>
      <w:r w:rsidR="000C5A0A" w:rsidRPr="006E7767">
        <w:rPr>
          <w:rFonts w:ascii="Arial" w:hAnsi="Arial" w:cs="Arial"/>
          <w:b/>
          <w:bCs/>
          <w:color w:val="0000FF"/>
        </w:rPr>
        <w:t xml:space="preserve"> </w:t>
      </w:r>
      <w:r w:rsidR="009F5A74" w:rsidRPr="006E7767">
        <w:rPr>
          <w:rFonts w:ascii="Arial" w:hAnsi="Arial" w:cs="Arial"/>
          <w:b/>
          <w:bCs/>
          <w:color w:val="0000FF"/>
        </w:rPr>
        <w:t xml:space="preserve">9 </w:t>
      </w:r>
    </w:p>
    <w:p w14:paraId="4D34336A" w14:textId="77777777" w:rsidR="000C5A0A" w:rsidRDefault="000C5A0A" w:rsidP="000E769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485"/>
        <w:gridCol w:w="4296"/>
      </w:tblGrid>
      <w:tr w:rsidR="00B20A07" w:rsidRPr="006E7767" w14:paraId="3F6EAE55" w14:textId="77777777" w:rsidTr="006E7767">
        <w:tc>
          <w:tcPr>
            <w:tcW w:w="9781" w:type="dxa"/>
            <w:gridSpan w:val="2"/>
            <w:shd w:val="clear" w:color="auto" w:fill="auto"/>
          </w:tcPr>
          <w:p w14:paraId="66A54119" w14:textId="77777777" w:rsidR="00D32B4B" w:rsidRPr="006E7767" w:rsidRDefault="00B20A07" w:rsidP="00225504">
            <w:pPr>
              <w:spacing w:line="31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77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ΜΕΤΑΦΟΡΑ </w:t>
            </w:r>
            <w:r w:rsidRPr="006E7767">
              <w:rPr>
                <w:rFonts w:ascii="Arial" w:hAnsi="Arial" w:cs="Arial"/>
                <w:b/>
                <w:sz w:val="20"/>
                <w:szCs w:val="20"/>
              </w:rPr>
              <w:t>ΕΞΕΙΔΙΚΕΥΜΕΝΟΥ ΑΤΟΜΙΚΟΥ ΕΞΟΠΛΙΣΜΟΥ</w:t>
            </w:r>
            <w:r w:rsidR="005862E3" w:rsidRPr="006E776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CBF42E2" w14:textId="77777777" w:rsidR="00B20A07" w:rsidRPr="006E7767" w:rsidRDefault="00B20A07" w:rsidP="00225504">
            <w:pPr>
              <w:spacing w:line="31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7767">
              <w:rPr>
                <w:rFonts w:ascii="Arial" w:hAnsi="Arial" w:cs="Arial"/>
                <w:b/>
                <w:sz w:val="20"/>
                <w:szCs w:val="20"/>
              </w:rPr>
              <w:t xml:space="preserve">ΓΙΑ ΠΑΙΔΙΑ ΜΕ ΕΙΔΙΚΕΣ </w:t>
            </w:r>
            <w:r w:rsidR="00225504" w:rsidRPr="006E7767">
              <w:rPr>
                <w:rFonts w:ascii="Arial" w:hAnsi="Arial" w:cs="Arial"/>
                <w:b/>
                <w:sz w:val="20"/>
                <w:szCs w:val="20"/>
              </w:rPr>
              <w:t>Α</w:t>
            </w:r>
            <w:r w:rsidRPr="006E7767">
              <w:rPr>
                <w:rFonts w:ascii="Arial" w:hAnsi="Arial" w:cs="Arial"/>
                <w:b/>
                <w:sz w:val="20"/>
                <w:szCs w:val="20"/>
              </w:rPr>
              <w:t>ΝΑΓΚΕΣ</w:t>
            </w:r>
          </w:p>
          <w:p w14:paraId="0075BA09" w14:textId="77777777" w:rsidR="007236C9" w:rsidRPr="006E7767" w:rsidRDefault="0065611A" w:rsidP="00D32B4B">
            <w:pPr>
              <w:spacing w:line="312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E7767">
              <w:rPr>
                <w:rFonts w:ascii="Arial" w:hAnsi="Arial" w:cs="Arial"/>
                <w:b/>
                <w:sz w:val="20"/>
                <w:szCs w:val="20"/>
                <w:u w:val="single"/>
              </w:rPr>
              <w:t>ΜΕΡΟΣ Α</w:t>
            </w:r>
          </w:p>
        </w:tc>
      </w:tr>
      <w:tr w:rsidR="00B20A07" w:rsidRPr="006E7767" w14:paraId="13994890" w14:textId="77777777" w:rsidTr="006E7767">
        <w:tc>
          <w:tcPr>
            <w:tcW w:w="97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22BC2A" w14:textId="77777777" w:rsidR="00B20A07" w:rsidRPr="006E7767" w:rsidRDefault="00B20A07" w:rsidP="007236C9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 xml:space="preserve">Βεβαιώνω ότι έχω </w:t>
            </w:r>
            <w:r w:rsidRPr="006E7767">
              <w:rPr>
                <w:rFonts w:ascii="Arial" w:hAnsi="Arial" w:cs="Arial"/>
                <w:b/>
                <w:sz w:val="20"/>
                <w:szCs w:val="20"/>
              </w:rPr>
              <w:t>παραδώσει</w:t>
            </w:r>
            <w:r w:rsidRPr="006E7767">
              <w:rPr>
                <w:rFonts w:ascii="Arial" w:hAnsi="Arial" w:cs="Arial"/>
                <w:sz w:val="20"/>
                <w:szCs w:val="20"/>
              </w:rPr>
              <w:t xml:space="preserve"> τον εξειδικευμένο ατομικ</w:t>
            </w:r>
            <w:r w:rsidR="00ED3958" w:rsidRPr="006E7767">
              <w:rPr>
                <w:rFonts w:ascii="Arial" w:hAnsi="Arial" w:cs="Arial"/>
                <w:sz w:val="20"/>
                <w:szCs w:val="20"/>
              </w:rPr>
              <w:t>ό εξοπλισμό του/της μαθητή/</w:t>
            </w:r>
            <w:r w:rsidR="00B25D24" w:rsidRPr="006E7767">
              <w:rPr>
                <w:rFonts w:ascii="Arial" w:hAnsi="Arial" w:cs="Arial"/>
                <w:sz w:val="20"/>
                <w:szCs w:val="20"/>
              </w:rPr>
              <w:t>μαθή</w:t>
            </w:r>
            <w:r w:rsidRPr="006E7767">
              <w:rPr>
                <w:rFonts w:ascii="Arial" w:hAnsi="Arial" w:cs="Arial"/>
                <w:sz w:val="20"/>
                <w:szCs w:val="20"/>
              </w:rPr>
              <w:t>τριας:</w:t>
            </w:r>
          </w:p>
        </w:tc>
      </w:tr>
      <w:tr w:rsidR="00B20A07" w:rsidRPr="006E7767" w14:paraId="55A707A7" w14:textId="77777777" w:rsidTr="006E7767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83B7" w14:textId="77777777" w:rsidR="00B20A07" w:rsidRPr="006E7767" w:rsidRDefault="00225504" w:rsidP="007236C9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>Ονοματ</w:t>
            </w:r>
            <w:r w:rsidR="00B20A07" w:rsidRPr="006E7767">
              <w:rPr>
                <w:rFonts w:ascii="Arial" w:hAnsi="Arial" w:cs="Arial"/>
                <w:sz w:val="20"/>
                <w:szCs w:val="20"/>
              </w:rPr>
              <w:t>επώνυμο</w:t>
            </w:r>
            <w:r w:rsidR="003A769A" w:rsidRPr="006E7767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20A07" w:rsidRPr="006E7767" w14:paraId="695AA0C3" w14:textId="77777777" w:rsidTr="006E7767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D7B65" w14:textId="2E064E7E" w:rsidR="00B20A07" w:rsidRPr="006E7767" w:rsidRDefault="00B20A07" w:rsidP="00B25D2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 xml:space="preserve">Αρ. </w:t>
            </w:r>
            <w:proofErr w:type="spellStart"/>
            <w:r w:rsidR="00B25D24" w:rsidRPr="006E7767">
              <w:rPr>
                <w:rFonts w:ascii="Arial" w:hAnsi="Arial" w:cs="Arial"/>
                <w:sz w:val="20"/>
                <w:szCs w:val="20"/>
              </w:rPr>
              <w:t>φακ</w:t>
            </w:r>
            <w:proofErr w:type="spellEnd"/>
            <w:r w:rsidR="00B50886">
              <w:rPr>
                <w:rFonts w:ascii="Arial" w:hAnsi="Arial" w:cs="Arial"/>
                <w:sz w:val="20"/>
                <w:szCs w:val="20"/>
              </w:rPr>
              <w:t>.</w:t>
            </w:r>
            <w:r w:rsidR="00B25D24" w:rsidRPr="006E7767">
              <w:rPr>
                <w:rFonts w:ascii="Arial" w:hAnsi="Arial" w:cs="Arial"/>
                <w:sz w:val="20"/>
                <w:szCs w:val="20"/>
              </w:rPr>
              <w:t xml:space="preserve"> Ε</w:t>
            </w:r>
            <w:r w:rsidR="00B50886">
              <w:rPr>
                <w:rFonts w:ascii="Arial" w:hAnsi="Arial" w:cs="Arial"/>
                <w:sz w:val="20"/>
                <w:szCs w:val="20"/>
              </w:rPr>
              <w:t>.</w:t>
            </w:r>
            <w:r w:rsidR="00B25D24" w:rsidRPr="006E7767">
              <w:rPr>
                <w:rFonts w:ascii="Arial" w:hAnsi="Arial" w:cs="Arial"/>
                <w:sz w:val="20"/>
                <w:szCs w:val="20"/>
              </w:rPr>
              <w:t>Ε</w:t>
            </w:r>
            <w:r w:rsidR="00B50886">
              <w:rPr>
                <w:rFonts w:ascii="Arial" w:hAnsi="Arial" w:cs="Arial"/>
                <w:sz w:val="20"/>
                <w:szCs w:val="20"/>
              </w:rPr>
              <w:t>.</w:t>
            </w:r>
            <w:r w:rsidR="00B25D24" w:rsidRPr="006E7767">
              <w:rPr>
                <w:rFonts w:ascii="Arial" w:hAnsi="Arial" w:cs="Arial"/>
                <w:sz w:val="20"/>
                <w:szCs w:val="20"/>
              </w:rPr>
              <w:t>Ε</w:t>
            </w:r>
            <w:r w:rsidR="00B50886">
              <w:rPr>
                <w:rFonts w:ascii="Arial" w:hAnsi="Arial" w:cs="Arial"/>
                <w:sz w:val="20"/>
                <w:szCs w:val="20"/>
              </w:rPr>
              <w:t>.</w:t>
            </w:r>
            <w:r w:rsidR="00B25D24" w:rsidRPr="006E7767">
              <w:rPr>
                <w:rFonts w:ascii="Arial" w:hAnsi="Arial" w:cs="Arial"/>
                <w:sz w:val="20"/>
                <w:szCs w:val="20"/>
              </w:rPr>
              <w:t>Α</w:t>
            </w:r>
            <w:r w:rsidR="00B50886">
              <w:rPr>
                <w:rFonts w:ascii="Arial" w:hAnsi="Arial" w:cs="Arial"/>
                <w:sz w:val="20"/>
                <w:szCs w:val="20"/>
              </w:rPr>
              <w:t>.</w:t>
            </w:r>
            <w:r w:rsidR="00B25D24" w:rsidRPr="006E7767">
              <w:rPr>
                <w:rFonts w:ascii="Arial" w:hAnsi="Arial" w:cs="Arial"/>
                <w:sz w:val="20"/>
                <w:szCs w:val="20"/>
              </w:rPr>
              <w:t>Ε</w:t>
            </w:r>
            <w:r w:rsidR="00B50886">
              <w:rPr>
                <w:rFonts w:ascii="Arial" w:hAnsi="Arial" w:cs="Arial"/>
                <w:sz w:val="20"/>
                <w:szCs w:val="20"/>
              </w:rPr>
              <w:t>.</w:t>
            </w:r>
            <w:r w:rsidRPr="006E776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907B" w14:textId="77777777" w:rsidR="00B20A07" w:rsidRPr="006E7767" w:rsidRDefault="00B20A07" w:rsidP="007236C9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7767">
              <w:rPr>
                <w:rFonts w:ascii="Arial" w:hAnsi="Arial" w:cs="Arial"/>
                <w:sz w:val="20"/>
                <w:szCs w:val="20"/>
              </w:rPr>
              <w:t>Ημερ</w:t>
            </w:r>
            <w:proofErr w:type="spellEnd"/>
            <w:r w:rsidRPr="006E7767">
              <w:rPr>
                <w:rFonts w:ascii="Arial" w:hAnsi="Arial" w:cs="Arial"/>
                <w:sz w:val="20"/>
                <w:szCs w:val="20"/>
              </w:rPr>
              <w:t>.</w:t>
            </w:r>
            <w:r w:rsidR="00B25D24" w:rsidRPr="006E77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7767">
              <w:rPr>
                <w:rFonts w:ascii="Arial" w:hAnsi="Arial" w:cs="Arial"/>
                <w:sz w:val="20"/>
                <w:szCs w:val="20"/>
              </w:rPr>
              <w:t>γέννησης:</w:t>
            </w:r>
            <w:r w:rsidR="003A769A" w:rsidRPr="006E776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20A07" w:rsidRPr="006E7767" w14:paraId="538548AF" w14:textId="77777777" w:rsidTr="006E7767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5020" w14:textId="21CB0AEF" w:rsidR="00B20A07" w:rsidRDefault="00B25D24" w:rsidP="00CB30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>Νηπιαγωγείο/ Δημοτικό Σχολείο</w:t>
            </w:r>
            <w:r w:rsidR="00B20A07" w:rsidRPr="006E7767">
              <w:rPr>
                <w:rFonts w:ascii="Arial" w:hAnsi="Arial" w:cs="Arial"/>
                <w:sz w:val="20"/>
                <w:szCs w:val="20"/>
              </w:rPr>
              <w:t>/ Ειδι</w:t>
            </w:r>
            <w:r w:rsidRPr="006E7767">
              <w:rPr>
                <w:rFonts w:ascii="Arial" w:hAnsi="Arial" w:cs="Arial"/>
                <w:sz w:val="20"/>
                <w:szCs w:val="20"/>
              </w:rPr>
              <w:t>κό Σχολείο/ Γυμνάσι</w:t>
            </w:r>
            <w:r w:rsidR="00B20A07" w:rsidRPr="006E7767">
              <w:rPr>
                <w:rFonts w:ascii="Arial" w:hAnsi="Arial" w:cs="Arial"/>
                <w:sz w:val="20"/>
                <w:szCs w:val="20"/>
              </w:rPr>
              <w:t>ο</w:t>
            </w:r>
            <w:r w:rsidRPr="006E7767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6E7767" w:rsidRPr="006E77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7767">
              <w:rPr>
                <w:rFonts w:ascii="Arial" w:hAnsi="Arial" w:cs="Arial"/>
                <w:sz w:val="20"/>
                <w:szCs w:val="20"/>
              </w:rPr>
              <w:t>Λύκειο/ Τεχνική Σχολή</w:t>
            </w:r>
            <w:r w:rsidR="006E7767" w:rsidRPr="006E7767"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9C01B4" w:rsidRPr="006E776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CCCBC0F" w14:textId="77777777" w:rsidR="006E7767" w:rsidRPr="006E7767" w:rsidRDefault="006E7767" w:rsidP="00CB30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5C86" w14:textId="77777777" w:rsidR="00B20A07" w:rsidRPr="006E7767" w:rsidRDefault="00B20A07" w:rsidP="007236C9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0A07" w:rsidRPr="006E7767" w14:paraId="6D2C57F0" w14:textId="77777777" w:rsidTr="006E7767">
        <w:tc>
          <w:tcPr>
            <w:tcW w:w="97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B1E53B" w14:textId="77777777" w:rsidR="00B50886" w:rsidRDefault="00B50886" w:rsidP="007236C9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215E52" w14:textId="00FC5768" w:rsidR="00B20A07" w:rsidRPr="006E7767" w:rsidRDefault="00B20A07" w:rsidP="007236C9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>Ο εξειδικευμένος ατομικός εξοπλισμός που παρέδωσα αφορούσε τα πιο κάτω είδη:</w:t>
            </w:r>
          </w:p>
        </w:tc>
      </w:tr>
    </w:tbl>
    <w:p w14:paraId="59367E9C" w14:textId="77777777" w:rsidR="007236C9" w:rsidRPr="006E7767" w:rsidRDefault="007236C9" w:rsidP="007236C9">
      <w:pPr>
        <w:rPr>
          <w:vanish/>
          <w:sz w:val="20"/>
          <w:szCs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6"/>
        <w:gridCol w:w="2717"/>
        <w:gridCol w:w="1838"/>
      </w:tblGrid>
      <w:tr w:rsidR="000A5B5B" w:rsidRPr="006E7767" w14:paraId="76B64520" w14:textId="77777777" w:rsidTr="00B50886">
        <w:trPr>
          <w:trHeight w:val="607"/>
        </w:trPr>
        <w:tc>
          <w:tcPr>
            <w:tcW w:w="5226" w:type="dxa"/>
          </w:tcPr>
          <w:p w14:paraId="1AA3FA38" w14:textId="77777777" w:rsidR="000A5B5B" w:rsidRPr="006E7767" w:rsidRDefault="000A5B5B" w:rsidP="006E7767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7767">
              <w:rPr>
                <w:rFonts w:ascii="Arial" w:hAnsi="Arial" w:cs="Arial"/>
                <w:b/>
                <w:sz w:val="20"/>
                <w:szCs w:val="20"/>
              </w:rPr>
              <w:t>Είδος Εξοπλισμού/Μοντέλο</w:t>
            </w:r>
          </w:p>
        </w:tc>
        <w:tc>
          <w:tcPr>
            <w:tcW w:w="2717" w:type="dxa"/>
          </w:tcPr>
          <w:p w14:paraId="1FC2FE21" w14:textId="77777777" w:rsidR="000A5B5B" w:rsidRPr="006E7767" w:rsidRDefault="000A5B5B" w:rsidP="006E7767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7767">
              <w:rPr>
                <w:rFonts w:ascii="Arial" w:hAnsi="Arial" w:cs="Arial"/>
                <w:b/>
                <w:sz w:val="20"/>
                <w:szCs w:val="20"/>
              </w:rPr>
              <w:t>Σειριακός Αριθμός</w:t>
            </w:r>
          </w:p>
        </w:tc>
        <w:tc>
          <w:tcPr>
            <w:tcW w:w="1838" w:type="dxa"/>
          </w:tcPr>
          <w:p w14:paraId="169BEBEB" w14:textId="77777777" w:rsidR="000A5B5B" w:rsidRPr="006E7767" w:rsidRDefault="000A5B5B" w:rsidP="006E7767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7767">
              <w:rPr>
                <w:rFonts w:ascii="Arial" w:hAnsi="Arial" w:cs="Arial"/>
                <w:b/>
                <w:sz w:val="20"/>
                <w:szCs w:val="20"/>
              </w:rPr>
              <w:t>Προμηθεύτρια Εταιρεία</w:t>
            </w:r>
          </w:p>
        </w:tc>
      </w:tr>
      <w:tr w:rsidR="000A5B5B" w:rsidRPr="006E7767" w14:paraId="2F2E5181" w14:textId="77777777" w:rsidTr="00B50886">
        <w:trPr>
          <w:trHeight w:val="399"/>
        </w:trPr>
        <w:tc>
          <w:tcPr>
            <w:tcW w:w="5226" w:type="dxa"/>
          </w:tcPr>
          <w:p w14:paraId="4986C3A7" w14:textId="77777777" w:rsidR="000A5B5B" w:rsidRPr="006E7767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7" w:type="dxa"/>
          </w:tcPr>
          <w:p w14:paraId="520CAE37" w14:textId="77777777" w:rsidR="000A5B5B" w:rsidRPr="006E7767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4B8457EF" w14:textId="77777777" w:rsidR="000A5B5B" w:rsidRPr="006E7767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B5B" w:rsidRPr="006E7767" w14:paraId="54A780CA" w14:textId="77777777" w:rsidTr="00B50886">
        <w:trPr>
          <w:trHeight w:val="399"/>
        </w:trPr>
        <w:tc>
          <w:tcPr>
            <w:tcW w:w="5226" w:type="dxa"/>
          </w:tcPr>
          <w:p w14:paraId="1EF98800" w14:textId="77777777" w:rsidR="000A5B5B" w:rsidRPr="006E7767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7" w:type="dxa"/>
          </w:tcPr>
          <w:p w14:paraId="65E31C13" w14:textId="77777777" w:rsidR="000A5B5B" w:rsidRPr="006E7767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4B8E7F5" w14:textId="77777777" w:rsidR="000A5B5B" w:rsidRPr="006E7767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B5B" w:rsidRPr="006E7767" w14:paraId="7C5BD865" w14:textId="77777777" w:rsidTr="00B50886">
        <w:trPr>
          <w:trHeight w:val="399"/>
        </w:trPr>
        <w:tc>
          <w:tcPr>
            <w:tcW w:w="5226" w:type="dxa"/>
          </w:tcPr>
          <w:p w14:paraId="3904969B" w14:textId="77777777" w:rsidR="000A5B5B" w:rsidRPr="006E7767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7" w:type="dxa"/>
          </w:tcPr>
          <w:p w14:paraId="00128E41" w14:textId="77777777" w:rsidR="000A5B5B" w:rsidRPr="006E7767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2E81433" w14:textId="77777777" w:rsidR="000A5B5B" w:rsidRPr="006E7767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D6EAE2" w14:textId="77777777" w:rsidR="00B50886" w:rsidRDefault="00B50886" w:rsidP="006E7767">
      <w:pPr>
        <w:ind w:right="-284"/>
        <w:rPr>
          <w:rFonts w:ascii="Arial" w:hAnsi="Arial" w:cs="Arial"/>
          <w:b/>
          <w:sz w:val="20"/>
          <w:szCs w:val="20"/>
        </w:rPr>
      </w:pPr>
    </w:p>
    <w:p w14:paraId="6A89896F" w14:textId="22B3E7F8" w:rsidR="009B71B0" w:rsidRPr="006E7767" w:rsidRDefault="009B71B0" w:rsidP="006E7767">
      <w:pPr>
        <w:ind w:right="-284"/>
        <w:rPr>
          <w:rFonts w:ascii="Arial" w:hAnsi="Arial" w:cs="Arial"/>
          <w:b/>
          <w:sz w:val="20"/>
          <w:szCs w:val="20"/>
        </w:rPr>
      </w:pPr>
      <w:r w:rsidRPr="006E7767">
        <w:rPr>
          <w:rFonts w:ascii="Arial" w:hAnsi="Arial" w:cs="Arial"/>
          <w:b/>
          <w:sz w:val="20"/>
          <w:szCs w:val="20"/>
        </w:rPr>
        <w:t xml:space="preserve">Δηλώνω υπεύθυνα ότι ο πιο πάνω εξοπλισμός που παραδίδω έχει ελεγχθεί και βρίσκεται σε </w:t>
      </w:r>
      <w:r w:rsidR="00B25D24" w:rsidRPr="006E7767">
        <w:rPr>
          <w:rFonts w:ascii="Arial" w:hAnsi="Arial" w:cs="Arial"/>
          <w:b/>
          <w:sz w:val="20"/>
          <w:szCs w:val="20"/>
        </w:rPr>
        <w:t>άρι</w:t>
      </w:r>
      <w:r w:rsidRPr="006E7767">
        <w:rPr>
          <w:rFonts w:ascii="Arial" w:hAnsi="Arial" w:cs="Arial"/>
          <w:b/>
          <w:sz w:val="20"/>
          <w:szCs w:val="20"/>
        </w:rPr>
        <w:t>στη κατάσταση</w:t>
      </w:r>
      <w:r w:rsidR="00530C62" w:rsidRPr="006E7767">
        <w:rPr>
          <w:rFonts w:ascii="Arial" w:hAnsi="Arial" w:cs="Arial"/>
          <w:b/>
          <w:sz w:val="20"/>
          <w:szCs w:val="20"/>
        </w:rPr>
        <w:t>.</w:t>
      </w:r>
    </w:p>
    <w:tbl>
      <w:tblPr>
        <w:tblpPr w:leftFromText="180" w:rightFromText="180" w:vertAnchor="text" w:horzAnchor="margin" w:tblpY="98"/>
        <w:tblW w:w="9781" w:type="dxa"/>
        <w:tblLook w:val="04A0" w:firstRow="1" w:lastRow="0" w:firstColumn="1" w:lastColumn="0" w:noHBand="0" w:noVBand="1"/>
      </w:tblPr>
      <w:tblGrid>
        <w:gridCol w:w="4503"/>
        <w:gridCol w:w="5278"/>
      </w:tblGrid>
      <w:tr w:rsidR="00225504" w:rsidRPr="006E7767" w14:paraId="458A9F51" w14:textId="77777777" w:rsidTr="0022550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5326" w14:textId="77777777" w:rsidR="00225504" w:rsidRPr="006E7767" w:rsidRDefault="00225504" w:rsidP="002255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049AE4" w14:textId="77777777" w:rsidR="00225504" w:rsidRPr="006E7767" w:rsidRDefault="00225504" w:rsidP="002255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 xml:space="preserve">Ονοματεπώνυμο Διευθυντή/Διευθύντριας: </w:t>
            </w:r>
          </w:p>
          <w:p w14:paraId="2EB6FE9C" w14:textId="77777777" w:rsidR="00225504" w:rsidRPr="006E7767" w:rsidRDefault="00225504" w:rsidP="002255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528216" w14:textId="77777777" w:rsidR="00225504" w:rsidRPr="006E7767" w:rsidRDefault="00225504" w:rsidP="002255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 xml:space="preserve">Υπογραφή Διευθυντή/Διευθύντριας: 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5508C" w14:textId="77777777" w:rsidR="00225504" w:rsidRPr="006E7767" w:rsidRDefault="00225504" w:rsidP="002255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FFDA6E" w14:textId="77777777" w:rsidR="00225504" w:rsidRPr="006E7767" w:rsidRDefault="00225504" w:rsidP="002255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>…………………………</w:t>
            </w:r>
            <w:r w:rsidR="006E7767">
              <w:rPr>
                <w:rFonts w:ascii="Arial" w:hAnsi="Arial" w:cs="Arial"/>
                <w:sz w:val="20"/>
                <w:szCs w:val="20"/>
                <w:lang w:val="en-US"/>
              </w:rPr>
              <w:t>………..</w:t>
            </w:r>
            <w:r w:rsidRPr="006E7767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  <w:p w14:paraId="526BAA6B" w14:textId="77777777" w:rsidR="00225504" w:rsidRPr="006E7767" w:rsidRDefault="00225504" w:rsidP="002255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59966" w14:textId="77777777" w:rsidR="00225504" w:rsidRPr="006E7767" w:rsidRDefault="00225504" w:rsidP="002255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>…………………</w:t>
            </w:r>
            <w:r w:rsidR="006E7767">
              <w:rPr>
                <w:rFonts w:ascii="Arial" w:hAnsi="Arial" w:cs="Arial"/>
                <w:sz w:val="20"/>
                <w:szCs w:val="20"/>
                <w:lang w:val="en-US"/>
              </w:rPr>
              <w:t>……………….…………….</w:t>
            </w:r>
            <w:r w:rsidRPr="006E7767">
              <w:rPr>
                <w:rFonts w:ascii="Arial" w:hAnsi="Arial" w:cs="Arial"/>
                <w:sz w:val="20"/>
                <w:szCs w:val="20"/>
              </w:rPr>
              <w:t>………………</w:t>
            </w:r>
          </w:p>
        </w:tc>
      </w:tr>
    </w:tbl>
    <w:p w14:paraId="720EC848" w14:textId="77777777" w:rsidR="00225504" w:rsidRPr="006E7767" w:rsidRDefault="00225504" w:rsidP="005862E3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C26548A" w14:textId="36706974" w:rsidR="00225504" w:rsidRDefault="00B50886" w:rsidP="00225504">
      <w:p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A5A50" wp14:editId="2A96E06E">
                <wp:simplePos x="0" y="0"/>
                <wp:positionH relativeFrom="column">
                  <wp:posOffset>-336550</wp:posOffset>
                </wp:positionH>
                <wp:positionV relativeFrom="paragraph">
                  <wp:posOffset>200660</wp:posOffset>
                </wp:positionV>
                <wp:extent cx="67680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D2AD3FD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5pt,15.8pt" to="506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" strokecolor="black [3213]" strokeweight="1pt">
                <v:stroke joinstyle="miter"/>
              </v:line>
            </w:pict>
          </mc:Fallback>
        </mc:AlternateContent>
      </w:r>
      <w:r w:rsidR="00225504" w:rsidRPr="006E7767">
        <w:rPr>
          <w:rFonts w:ascii="Arial" w:hAnsi="Arial" w:cs="Arial"/>
          <w:sz w:val="20"/>
          <w:szCs w:val="20"/>
        </w:rPr>
        <w:t>Ημερομηνία: ................</w:t>
      </w:r>
      <w:r w:rsidR="00B3054E">
        <w:rPr>
          <w:rFonts w:ascii="Arial" w:hAnsi="Arial" w:cs="Arial"/>
          <w:sz w:val="20"/>
          <w:szCs w:val="20"/>
        </w:rPr>
        <w:t>.................</w:t>
      </w:r>
      <w:r w:rsidR="00225504" w:rsidRPr="006E7767">
        <w:rPr>
          <w:rFonts w:ascii="Arial" w:hAnsi="Arial" w:cs="Arial"/>
          <w:sz w:val="20"/>
          <w:szCs w:val="20"/>
        </w:rPr>
        <w:t xml:space="preserve">......................                    </w:t>
      </w:r>
      <w:r w:rsidR="00B3054E">
        <w:rPr>
          <w:rFonts w:ascii="Arial" w:hAnsi="Arial" w:cs="Arial"/>
          <w:sz w:val="20"/>
          <w:szCs w:val="20"/>
        </w:rPr>
        <w:t xml:space="preserve">                                                  </w:t>
      </w:r>
      <w:r w:rsidR="00225504" w:rsidRPr="006E7767">
        <w:rPr>
          <w:rFonts w:ascii="Arial" w:hAnsi="Arial" w:cs="Arial"/>
          <w:sz w:val="20"/>
          <w:szCs w:val="20"/>
        </w:rPr>
        <w:t xml:space="preserve">  </w:t>
      </w:r>
      <w:r w:rsidR="00225504" w:rsidRPr="007236C9">
        <w:rPr>
          <w:rFonts w:ascii="Arial" w:hAnsi="Arial" w:cs="Arial"/>
          <w:bCs/>
          <w:sz w:val="16"/>
          <w:szCs w:val="16"/>
        </w:rPr>
        <w:t>(Σφραγίδα σχολείου)</w:t>
      </w:r>
    </w:p>
    <w:p w14:paraId="25370490" w14:textId="77777777" w:rsidR="00B3054E" w:rsidRPr="005862E3" w:rsidRDefault="00B3054E" w:rsidP="0022550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pPr w:leftFromText="180" w:rightFromText="180" w:vertAnchor="text" w:horzAnchor="margin" w:tblpY="2"/>
        <w:tblOverlap w:val="never"/>
        <w:tblW w:w="9781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3118"/>
      </w:tblGrid>
      <w:tr w:rsidR="00B3054E" w:rsidRPr="007236C9" w14:paraId="5E2F62A9" w14:textId="77777777" w:rsidTr="00B3054E">
        <w:tc>
          <w:tcPr>
            <w:tcW w:w="97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tbl>
            <w:tblPr>
              <w:tblpPr w:leftFromText="180" w:rightFromText="180" w:horzAnchor="margin" w:tblpX="-147" w:tblpY="363"/>
              <w:tblOverlap w:val="never"/>
              <w:tblW w:w="9781" w:type="dxa"/>
              <w:tblLayout w:type="fixed"/>
              <w:tblLook w:val="04A0" w:firstRow="1" w:lastRow="0" w:firstColumn="1" w:lastColumn="0" w:noHBand="0" w:noVBand="1"/>
            </w:tblPr>
            <w:tblGrid>
              <w:gridCol w:w="5695"/>
              <w:gridCol w:w="4086"/>
            </w:tblGrid>
            <w:tr w:rsidR="00B3054E" w:rsidRPr="006E7767" w14:paraId="033293B7" w14:textId="77777777" w:rsidTr="00B3054E">
              <w:trPr>
                <w:trHeight w:val="351"/>
              </w:trPr>
              <w:tc>
                <w:tcPr>
                  <w:tcW w:w="9781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9D24876" w14:textId="77777777" w:rsidR="00B3054E" w:rsidRPr="006E7767" w:rsidRDefault="00B3054E" w:rsidP="00B3054E">
                  <w:pPr>
                    <w:spacing w:line="33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 xml:space="preserve">Βεβαιώνω ότι έχω </w:t>
                  </w:r>
                  <w:r w:rsidRPr="006E7767">
                    <w:rPr>
                      <w:rFonts w:ascii="Arial" w:hAnsi="Arial" w:cs="Arial"/>
                      <w:b/>
                      <w:sz w:val="20"/>
                      <w:szCs w:val="20"/>
                    </w:rPr>
                    <w:t>παραλάβει</w:t>
                  </w:r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 xml:space="preserve"> τον εξειδικευμένο ατομικό εξοπλισμό του/της μαθητή/μαθήτριας:</w:t>
                  </w:r>
                </w:p>
              </w:tc>
            </w:tr>
            <w:tr w:rsidR="00B3054E" w:rsidRPr="006E7767" w14:paraId="70AFD84D" w14:textId="77777777" w:rsidTr="00B3054E">
              <w:trPr>
                <w:trHeight w:val="343"/>
              </w:trPr>
              <w:tc>
                <w:tcPr>
                  <w:tcW w:w="9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59737A" w14:textId="77777777" w:rsidR="00B3054E" w:rsidRPr="006E7767" w:rsidRDefault="00B3054E" w:rsidP="00B3054E">
                  <w:pPr>
                    <w:spacing w:line="33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>Ονοματεπώνυμο:</w:t>
                  </w:r>
                </w:p>
              </w:tc>
            </w:tr>
            <w:tr w:rsidR="00B3054E" w:rsidRPr="006E7767" w14:paraId="68EE5036" w14:textId="77777777" w:rsidTr="00B3054E">
              <w:trPr>
                <w:trHeight w:val="351"/>
              </w:trPr>
              <w:tc>
                <w:tcPr>
                  <w:tcW w:w="5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9EFAB" w14:textId="1A1C3EDA" w:rsidR="00B3054E" w:rsidRPr="006E7767" w:rsidRDefault="00B3054E" w:rsidP="00B3054E">
                  <w:pPr>
                    <w:spacing w:line="33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>Αρ</w:t>
                  </w:r>
                  <w:proofErr w:type="spellEnd"/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>φακ</w:t>
                  </w:r>
                  <w:proofErr w:type="spellEnd"/>
                  <w:r w:rsidR="00B5088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 xml:space="preserve"> Ε</w:t>
                  </w:r>
                  <w:r w:rsidR="00B5088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>Ε</w:t>
                  </w:r>
                  <w:r w:rsidR="00B5088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>Ε</w:t>
                  </w:r>
                  <w:r w:rsidR="00B5088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>Α</w:t>
                  </w:r>
                  <w:r w:rsidR="00B5088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>Ε</w:t>
                  </w:r>
                  <w:r w:rsidR="00B5088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3C49F7" w14:textId="77777777" w:rsidR="00B3054E" w:rsidRPr="006E7767" w:rsidRDefault="00B3054E" w:rsidP="00B3054E">
                  <w:pPr>
                    <w:spacing w:line="33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>Ημερ</w:t>
                  </w:r>
                  <w:proofErr w:type="spellEnd"/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 xml:space="preserve">. γέννησης: </w:t>
                  </w:r>
                </w:p>
              </w:tc>
            </w:tr>
            <w:tr w:rsidR="00B3054E" w:rsidRPr="006E7767" w14:paraId="0E2476C7" w14:textId="77777777" w:rsidTr="00B3054E">
              <w:trPr>
                <w:trHeight w:val="694"/>
              </w:trPr>
              <w:tc>
                <w:tcPr>
                  <w:tcW w:w="5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880C66" w14:textId="0D214F84" w:rsidR="00B3054E" w:rsidRPr="006E7767" w:rsidRDefault="00B3054E" w:rsidP="00B3054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E7767">
                    <w:rPr>
                      <w:rFonts w:ascii="Arial" w:hAnsi="Arial" w:cs="Arial"/>
                      <w:sz w:val="20"/>
                      <w:szCs w:val="20"/>
                    </w:rPr>
                    <w:t>Νηπιαγωγείο/ Δημοτικό Σχολείο/ Ειδικό Σχολείο/ Γυμνάσιο/  Λύκειο/ Τεχνική Σχολή* :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50644C" w14:textId="77777777" w:rsidR="00B3054E" w:rsidRPr="006E7767" w:rsidRDefault="00B3054E" w:rsidP="00B3054E">
                  <w:pPr>
                    <w:spacing w:line="33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7ED687E" w14:textId="77777777" w:rsidR="00B3054E" w:rsidRPr="006E7767" w:rsidRDefault="00B3054E" w:rsidP="00B3054E">
            <w:pPr>
              <w:rPr>
                <w:rFonts w:ascii="Arial" w:hAnsi="Arial" w:cs="Arial"/>
                <w:b/>
                <w:vanish/>
                <w:sz w:val="20"/>
                <w:szCs w:val="20"/>
                <w:u w:val="single"/>
              </w:rPr>
            </w:pPr>
            <w:r w:rsidRPr="006E7767">
              <w:rPr>
                <w:rFonts w:ascii="Arial" w:hAnsi="Arial" w:cs="Arial"/>
                <w:b/>
                <w:sz w:val="20"/>
                <w:szCs w:val="20"/>
                <w:u w:val="single"/>
              </w:rPr>
              <w:t>ΜΕΡΟΣ Β</w:t>
            </w:r>
          </w:p>
          <w:p w14:paraId="59CE6617" w14:textId="77777777" w:rsidR="00B3054E" w:rsidRPr="006E7767" w:rsidRDefault="00B3054E" w:rsidP="00B3054E">
            <w:pPr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54E" w:rsidRPr="007236C9" w14:paraId="4F76757D" w14:textId="77777777" w:rsidTr="008A3725">
        <w:trPr>
          <w:trHeight w:val="356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D339" w14:textId="77777777" w:rsidR="00B3054E" w:rsidRPr="006E7767" w:rsidRDefault="00B3054E" w:rsidP="00B3054E">
            <w:pPr>
              <w:ind w:right="-2"/>
              <w:rPr>
                <w:rFonts w:ascii="Arial" w:hAnsi="Arial" w:cs="Arial"/>
                <w:b/>
                <w:sz w:val="20"/>
                <w:szCs w:val="20"/>
              </w:rPr>
            </w:pPr>
            <w:r w:rsidRPr="006E7767">
              <w:rPr>
                <w:rFonts w:ascii="Arial" w:hAnsi="Arial" w:cs="Arial"/>
                <w:b/>
                <w:sz w:val="20"/>
                <w:szCs w:val="20"/>
              </w:rPr>
              <w:t xml:space="preserve">Αριθμός και Σελίδα Βιβλίου Περιουσίας: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05C7" w14:textId="77777777" w:rsidR="00B3054E" w:rsidRPr="006E7767" w:rsidRDefault="00B3054E" w:rsidP="00B3054E">
            <w:pPr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54E" w:rsidRPr="007236C9" w14:paraId="4A8EB5B9" w14:textId="77777777" w:rsidTr="00B3054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62038" w14:textId="77777777" w:rsidR="00B3054E" w:rsidRPr="006E7767" w:rsidRDefault="00B3054E" w:rsidP="00B3054E">
            <w:pPr>
              <w:ind w:right="-2"/>
              <w:rPr>
                <w:b/>
                <w:sz w:val="20"/>
                <w:szCs w:val="20"/>
              </w:rPr>
            </w:pPr>
          </w:p>
        </w:tc>
      </w:tr>
      <w:tr w:rsidR="00B3054E" w:rsidRPr="007236C9" w14:paraId="6C6E68E7" w14:textId="77777777" w:rsidTr="00B3054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E4895" w14:textId="77777777" w:rsidR="00B3054E" w:rsidRPr="006E7767" w:rsidRDefault="00B3054E" w:rsidP="00B30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9355D1" w14:textId="77777777" w:rsidR="00B3054E" w:rsidRPr="006E7767" w:rsidRDefault="00B3054E" w:rsidP="00B30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 xml:space="preserve">Ονοματεπώνυμο Διευθυντή/Διευθύντριας: </w:t>
            </w:r>
          </w:p>
          <w:p w14:paraId="48501D06" w14:textId="77777777" w:rsidR="00B3054E" w:rsidRPr="006E7767" w:rsidRDefault="00B3054E" w:rsidP="00B30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7650D0" w14:textId="77777777" w:rsidR="00B3054E" w:rsidRPr="006E7767" w:rsidRDefault="00B3054E" w:rsidP="00B30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 xml:space="preserve">Υπογραφή Διευθυντή/Διευθύντριας: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090B" w14:textId="77777777" w:rsidR="00B3054E" w:rsidRPr="006E7767" w:rsidRDefault="00B3054E" w:rsidP="00B30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F2976E" w14:textId="3E22C660" w:rsidR="00B3054E" w:rsidRPr="006E7767" w:rsidRDefault="00B3054E" w:rsidP="00B30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  <w:r w:rsidR="00B50886">
              <w:rPr>
                <w:rFonts w:ascii="Arial" w:hAnsi="Arial" w:cs="Arial"/>
                <w:sz w:val="20"/>
                <w:szCs w:val="20"/>
              </w:rPr>
              <w:t>..</w:t>
            </w:r>
            <w:r w:rsidRPr="006E7767">
              <w:rPr>
                <w:rFonts w:ascii="Arial" w:hAnsi="Arial" w:cs="Arial"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…………</w:t>
            </w:r>
            <w:r w:rsidRPr="006E7767">
              <w:rPr>
                <w:rFonts w:ascii="Arial" w:hAnsi="Arial" w:cs="Arial"/>
                <w:sz w:val="20"/>
                <w:szCs w:val="20"/>
              </w:rPr>
              <w:t>……………</w:t>
            </w:r>
          </w:p>
          <w:p w14:paraId="57A825C9" w14:textId="77777777" w:rsidR="00B3054E" w:rsidRPr="006E7767" w:rsidRDefault="00B3054E" w:rsidP="00B3054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8BE6D27" w14:textId="2F8473BD" w:rsidR="00B3054E" w:rsidRPr="006E7767" w:rsidRDefault="00B3054E" w:rsidP="00B30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………………</w:t>
            </w:r>
            <w:r w:rsidR="00B50886">
              <w:rPr>
                <w:rFonts w:ascii="Arial" w:hAnsi="Arial" w:cs="Arial"/>
                <w:sz w:val="20"/>
                <w:szCs w:val="20"/>
              </w:rPr>
              <w:t>..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………………</w:t>
            </w:r>
            <w:r w:rsidRPr="006E7767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</w:tr>
      <w:tr w:rsidR="00B3054E" w:rsidRPr="006E7767" w14:paraId="4B8C5070" w14:textId="77777777" w:rsidTr="00B3054E">
        <w:trPr>
          <w:trHeight w:val="84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B49CC" w14:textId="77777777" w:rsidR="00B3054E" w:rsidRPr="006E7767" w:rsidRDefault="00B3054E" w:rsidP="00B30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0AF5E5" w14:textId="0758E711" w:rsidR="00B3054E" w:rsidRPr="006E7767" w:rsidRDefault="00B3054E" w:rsidP="00B30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767">
              <w:rPr>
                <w:rFonts w:ascii="Arial" w:hAnsi="Arial" w:cs="Arial"/>
                <w:sz w:val="20"/>
                <w:szCs w:val="20"/>
              </w:rPr>
              <w:t>Ημερομηνία: ...................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.........</w:t>
            </w:r>
            <w:r w:rsidR="00B5088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.....</w:t>
            </w:r>
            <w:r w:rsidRPr="006E7767">
              <w:rPr>
                <w:rFonts w:ascii="Arial" w:hAnsi="Arial" w:cs="Arial"/>
                <w:sz w:val="20"/>
                <w:szCs w:val="20"/>
              </w:rPr>
              <w:t>...................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8236A" w14:textId="77777777" w:rsidR="00B3054E" w:rsidRPr="006E7767" w:rsidRDefault="00B3054E" w:rsidP="00B3054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AC36F73" w14:textId="77777777" w:rsidR="00B3054E" w:rsidRPr="006E7767" w:rsidRDefault="00B3054E" w:rsidP="00B3054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69775BB" w14:textId="7310D294" w:rsidR="00B3054E" w:rsidRPr="006E7767" w:rsidRDefault="00B3054E" w:rsidP="00B3054E">
            <w:pPr>
              <w:spacing w:line="312" w:lineRule="auto"/>
              <w:ind w:right="-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</w:t>
            </w:r>
            <w:r w:rsidRPr="006E7767">
              <w:rPr>
                <w:rFonts w:ascii="Arial" w:hAnsi="Arial" w:cs="Arial"/>
                <w:bCs/>
                <w:sz w:val="16"/>
                <w:szCs w:val="16"/>
              </w:rPr>
              <w:t>(Σφραγίδα σχολείου)</w:t>
            </w:r>
          </w:p>
        </w:tc>
      </w:tr>
      <w:tr w:rsidR="00B3054E" w:rsidRPr="007236C9" w14:paraId="37BB8344" w14:textId="77777777" w:rsidTr="00B3054E"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</w:tcPr>
          <w:p w14:paraId="60F6B9CB" w14:textId="77777777" w:rsidR="00B3054E" w:rsidRPr="007236C9" w:rsidRDefault="00B3054E" w:rsidP="00B305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28A2B" w14:textId="77777777" w:rsidR="00B3054E" w:rsidRPr="007236C9" w:rsidRDefault="00B3054E" w:rsidP="00B305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68BFE1" w14:textId="77777777" w:rsidR="006E7767" w:rsidRDefault="006E7767" w:rsidP="006E7767">
      <w:pPr>
        <w:jc w:val="both"/>
        <w:rPr>
          <w:rFonts w:ascii="Arial" w:hAnsi="Arial" w:cs="Arial"/>
          <w:sz w:val="18"/>
          <w:szCs w:val="18"/>
        </w:rPr>
      </w:pPr>
    </w:p>
    <w:p w14:paraId="3E95E61E" w14:textId="29B4A8C9" w:rsidR="000F3E89" w:rsidRPr="006E7767" w:rsidRDefault="0034320D" w:rsidP="00B50886">
      <w:pPr>
        <w:spacing w:line="288" w:lineRule="auto"/>
        <w:ind w:right="-142"/>
        <w:jc w:val="both"/>
        <w:rPr>
          <w:rFonts w:ascii="Arial" w:hAnsi="Arial" w:cs="Arial"/>
          <w:sz w:val="18"/>
          <w:szCs w:val="18"/>
        </w:rPr>
      </w:pPr>
      <w:proofErr w:type="spellStart"/>
      <w:r w:rsidRPr="006E7767">
        <w:rPr>
          <w:rFonts w:ascii="Arial" w:hAnsi="Arial" w:cs="Arial"/>
          <w:sz w:val="18"/>
          <w:szCs w:val="18"/>
        </w:rPr>
        <w:t>Κοιν</w:t>
      </w:r>
      <w:proofErr w:type="spellEnd"/>
      <w:r w:rsidRPr="006E7767">
        <w:rPr>
          <w:rFonts w:ascii="Arial" w:hAnsi="Arial" w:cs="Arial"/>
          <w:sz w:val="18"/>
          <w:szCs w:val="18"/>
        </w:rPr>
        <w:t>.</w:t>
      </w:r>
      <w:r w:rsidR="006E7767" w:rsidRPr="006E7767">
        <w:rPr>
          <w:rFonts w:ascii="Arial" w:hAnsi="Arial" w:cs="Arial"/>
          <w:sz w:val="18"/>
          <w:szCs w:val="18"/>
        </w:rPr>
        <w:t xml:space="preserve"> </w:t>
      </w:r>
      <w:r w:rsidRPr="006E7767">
        <w:rPr>
          <w:rFonts w:ascii="Arial" w:hAnsi="Arial" w:cs="Arial"/>
          <w:sz w:val="18"/>
          <w:szCs w:val="18"/>
        </w:rPr>
        <w:t xml:space="preserve">: </w:t>
      </w:r>
      <w:r w:rsidR="000F3E89" w:rsidRPr="006E7767">
        <w:rPr>
          <w:rFonts w:ascii="Arial" w:hAnsi="Arial" w:cs="Arial"/>
          <w:sz w:val="18"/>
          <w:szCs w:val="18"/>
        </w:rPr>
        <w:t>Σχολική Εφορεία</w:t>
      </w:r>
      <w:r w:rsidR="00946FA4" w:rsidRPr="006E7767">
        <w:rPr>
          <w:rFonts w:ascii="Arial" w:hAnsi="Arial" w:cs="Arial"/>
          <w:sz w:val="18"/>
          <w:szCs w:val="18"/>
        </w:rPr>
        <w:t xml:space="preserve"> </w:t>
      </w:r>
      <w:r w:rsidR="00AB5AAC" w:rsidRPr="006E7767">
        <w:rPr>
          <w:rFonts w:ascii="Arial" w:hAnsi="Arial" w:cs="Arial"/>
          <w:sz w:val="18"/>
          <w:szCs w:val="18"/>
        </w:rPr>
        <w:t xml:space="preserve">(σχολείου που παραδίδει)  </w:t>
      </w:r>
      <w:r w:rsidR="000F3E89" w:rsidRPr="006E7767">
        <w:rPr>
          <w:rFonts w:ascii="Arial" w:hAnsi="Arial" w:cs="Arial"/>
          <w:sz w:val="18"/>
          <w:szCs w:val="18"/>
        </w:rPr>
        <w:t>..........................</w:t>
      </w:r>
      <w:r w:rsidR="00B50886">
        <w:rPr>
          <w:rFonts w:ascii="Arial" w:hAnsi="Arial" w:cs="Arial"/>
          <w:sz w:val="18"/>
          <w:szCs w:val="18"/>
        </w:rPr>
        <w:t>..........................................</w:t>
      </w:r>
      <w:r w:rsidR="000F3E89" w:rsidRPr="006E7767">
        <w:rPr>
          <w:rFonts w:ascii="Arial" w:hAnsi="Arial" w:cs="Arial"/>
          <w:sz w:val="18"/>
          <w:szCs w:val="18"/>
        </w:rPr>
        <w:t>...</w:t>
      </w:r>
      <w:r w:rsidR="00B50886">
        <w:rPr>
          <w:rFonts w:ascii="Arial" w:hAnsi="Arial" w:cs="Arial"/>
          <w:sz w:val="18"/>
          <w:szCs w:val="18"/>
        </w:rPr>
        <w:t>..</w:t>
      </w:r>
      <w:r w:rsidR="000F3E89" w:rsidRPr="006E7767">
        <w:rPr>
          <w:rFonts w:ascii="Arial" w:hAnsi="Arial" w:cs="Arial"/>
          <w:sz w:val="18"/>
          <w:szCs w:val="18"/>
        </w:rPr>
        <w:t>....................................</w:t>
      </w:r>
      <w:r w:rsidR="00AB5AAC" w:rsidRPr="006E7767">
        <w:rPr>
          <w:rFonts w:ascii="Arial" w:hAnsi="Arial" w:cs="Arial"/>
          <w:sz w:val="18"/>
          <w:szCs w:val="18"/>
        </w:rPr>
        <w:t xml:space="preserve">... </w:t>
      </w:r>
    </w:p>
    <w:p w14:paraId="17A9DC66" w14:textId="4CBFA00A" w:rsidR="00946FA4" w:rsidRPr="006E7767" w:rsidRDefault="00AB5AAC" w:rsidP="00B50886">
      <w:pPr>
        <w:spacing w:line="288" w:lineRule="auto"/>
        <w:ind w:right="-142"/>
        <w:jc w:val="both"/>
        <w:rPr>
          <w:rFonts w:ascii="Arial" w:hAnsi="Arial" w:cs="Arial"/>
          <w:sz w:val="18"/>
          <w:szCs w:val="18"/>
        </w:rPr>
      </w:pPr>
      <w:r w:rsidRPr="006E7767">
        <w:rPr>
          <w:rFonts w:ascii="Arial" w:hAnsi="Arial" w:cs="Arial"/>
          <w:sz w:val="18"/>
          <w:szCs w:val="18"/>
        </w:rPr>
        <w:t xml:space="preserve">         : </w:t>
      </w:r>
      <w:r w:rsidR="00946FA4" w:rsidRPr="006E7767">
        <w:rPr>
          <w:rFonts w:ascii="Arial" w:hAnsi="Arial" w:cs="Arial"/>
          <w:sz w:val="18"/>
          <w:szCs w:val="18"/>
        </w:rPr>
        <w:t xml:space="preserve">Σχολική Εφορεία </w:t>
      </w:r>
      <w:r w:rsidRPr="006E7767">
        <w:rPr>
          <w:rFonts w:ascii="Arial" w:hAnsi="Arial" w:cs="Arial"/>
          <w:sz w:val="18"/>
          <w:szCs w:val="18"/>
        </w:rPr>
        <w:t xml:space="preserve">(σχολείου που παραλαμβάνει) </w:t>
      </w:r>
      <w:r w:rsidR="00946FA4" w:rsidRPr="006E7767">
        <w:rPr>
          <w:rFonts w:ascii="Arial" w:hAnsi="Arial" w:cs="Arial"/>
          <w:sz w:val="18"/>
          <w:szCs w:val="18"/>
        </w:rPr>
        <w:t>...........</w:t>
      </w:r>
      <w:r w:rsidR="00B50886">
        <w:rPr>
          <w:rFonts w:ascii="Arial" w:hAnsi="Arial" w:cs="Arial"/>
          <w:sz w:val="18"/>
          <w:szCs w:val="18"/>
        </w:rPr>
        <w:t>.........................................</w:t>
      </w:r>
      <w:r w:rsidR="00946FA4" w:rsidRPr="006E7767">
        <w:rPr>
          <w:rFonts w:ascii="Arial" w:hAnsi="Arial" w:cs="Arial"/>
          <w:sz w:val="18"/>
          <w:szCs w:val="18"/>
        </w:rPr>
        <w:t>...........</w:t>
      </w:r>
      <w:r w:rsidR="00B50886">
        <w:rPr>
          <w:rFonts w:ascii="Arial" w:hAnsi="Arial" w:cs="Arial"/>
          <w:sz w:val="18"/>
          <w:szCs w:val="18"/>
        </w:rPr>
        <w:t>..</w:t>
      </w:r>
      <w:r w:rsidR="00946FA4" w:rsidRPr="006E7767">
        <w:rPr>
          <w:rFonts w:ascii="Arial" w:hAnsi="Arial" w:cs="Arial"/>
          <w:sz w:val="18"/>
          <w:szCs w:val="18"/>
        </w:rPr>
        <w:t>...........</w:t>
      </w:r>
      <w:r w:rsidRPr="006E7767">
        <w:rPr>
          <w:rFonts w:ascii="Arial" w:hAnsi="Arial" w:cs="Arial"/>
          <w:sz w:val="18"/>
          <w:szCs w:val="18"/>
        </w:rPr>
        <w:t>.............................</w:t>
      </w:r>
    </w:p>
    <w:p w14:paraId="6A79042D" w14:textId="77777777" w:rsidR="000F3E89" w:rsidRPr="006E7767" w:rsidRDefault="0034320D" w:rsidP="00B50886">
      <w:pPr>
        <w:spacing w:line="288" w:lineRule="auto"/>
        <w:ind w:right="-142"/>
        <w:jc w:val="both"/>
        <w:rPr>
          <w:rFonts w:ascii="Arial" w:hAnsi="Arial" w:cs="Arial"/>
          <w:sz w:val="18"/>
          <w:szCs w:val="18"/>
        </w:rPr>
      </w:pPr>
      <w:r w:rsidRPr="006E7767">
        <w:rPr>
          <w:rFonts w:ascii="Arial" w:hAnsi="Arial" w:cs="Arial"/>
          <w:sz w:val="18"/>
          <w:szCs w:val="18"/>
        </w:rPr>
        <w:t xml:space="preserve">         : </w:t>
      </w:r>
      <w:r w:rsidR="006F41F8" w:rsidRPr="006E7767">
        <w:rPr>
          <w:rFonts w:ascii="Arial" w:hAnsi="Arial" w:cs="Arial"/>
          <w:sz w:val="18"/>
          <w:szCs w:val="18"/>
        </w:rPr>
        <w:t xml:space="preserve">Δ.Δ.Ε. </w:t>
      </w:r>
      <w:r w:rsidR="00816A11" w:rsidRPr="006E7767">
        <w:rPr>
          <w:rFonts w:ascii="Arial" w:hAnsi="Arial" w:cs="Arial"/>
          <w:sz w:val="18"/>
          <w:szCs w:val="18"/>
        </w:rPr>
        <w:t>(Γραφείο Ειδικής Εκπαίδευσης)</w:t>
      </w:r>
      <w:r w:rsidR="00037DBE" w:rsidRPr="006E7767">
        <w:rPr>
          <w:rFonts w:ascii="Arial" w:hAnsi="Arial" w:cs="Arial"/>
          <w:sz w:val="18"/>
          <w:szCs w:val="18"/>
        </w:rPr>
        <w:t>,</w:t>
      </w:r>
      <w:r w:rsidR="00816A11" w:rsidRPr="006E7767">
        <w:rPr>
          <w:rFonts w:ascii="Arial" w:hAnsi="Arial" w:cs="Arial"/>
          <w:sz w:val="18"/>
          <w:szCs w:val="18"/>
        </w:rPr>
        <w:t xml:space="preserve"> </w:t>
      </w:r>
      <w:r w:rsidR="000F3E89" w:rsidRPr="006E7767">
        <w:rPr>
          <w:rFonts w:ascii="Arial" w:hAnsi="Arial" w:cs="Arial"/>
          <w:sz w:val="18"/>
          <w:szCs w:val="18"/>
        </w:rPr>
        <w:t xml:space="preserve">Υπουργείο Παιδείας και Πολιτισμού </w:t>
      </w:r>
    </w:p>
    <w:p w14:paraId="3FA22B5B" w14:textId="77777777" w:rsidR="000F3E89" w:rsidRPr="006E7767" w:rsidRDefault="002C68E9" w:rsidP="00B50886">
      <w:pPr>
        <w:spacing w:line="288" w:lineRule="auto"/>
        <w:ind w:right="-142"/>
        <w:jc w:val="both"/>
        <w:rPr>
          <w:rFonts w:ascii="Arial" w:hAnsi="Arial" w:cs="Arial"/>
          <w:sz w:val="18"/>
          <w:szCs w:val="18"/>
        </w:rPr>
      </w:pPr>
      <w:r w:rsidRPr="006E7767">
        <w:rPr>
          <w:rFonts w:ascii="Arial" w:hAnsi="Arial" w:cs="Arial"/>
          <w:sz w:val="18"/>
          <w:szCs w:val="18"/>
        </w:rPr>
        <w:t xml:space="preserve">         : Δ.Μ.Ε</w:t>
      </w:r>
      <w:r w:rsidR="00C20C37" w:rsidRPr="006E7767">
        <w:rPr>
          <w:rFonts w:ascii="Arial" w:hAnsi="Arial" w:cs="Arial"/>
          <w:sz w:val="18"/>
          <w:szCs w:val="18"/>
        </w:rPr>
        <w:t>.</w:t>
      </w:r>
      <w:r w:rsidR="006F41F8" w:rsidRPr="006E7767">
        <w:rPr>
          <w:rFonts w:ascii="Arial" w:hAnsi="Arial" w:cs="Arial"/>
          <w:sz w:val="18"/>
          <w:szCs w:val="18"/>
        </w:rPr>
        <w:t xml:space="preserve"> </w:t>
      </w:r>
      <w:r w:rsidRPr="006E7767">
        <w:rPr>
          <w:rFonts w:ascii="Arial" w:hAnsi="Arial" w:cs="Arial"/>
          <w:sz w:val="18"/>
          <w:szCs w:val="18"/>
        </w:rPr>
        <w:t>(Γραφείο Ειδικής Εκπαίδευσης)</w:t>
      </w:r>
      <w:r w:rsidR="00037DBE" w:rsidRPr="006E7767">
        <w:rPr>
          <w:rFonts w:ascii="Arial" w:hAnsi="Arial" w:cs="Arial"/>
          <w:sz w:val="18"/>
          <w:szCs w:val="18"/>
        </w:rPr>
        <w:t>,</w:t>
      </w:r>
      <w:r w:rsidR="006F41F8" w:rsidRPr="006E7767">
        <w:rPr>
          <w:rFonts w:ascii="Arial" w:hAnsi="Arial" w:cs="Arial"/>
          <w:sz w:val="18"/>
          <w:szCs w:val="18"/>
        </w:rPr>
        <w:t xml:space="preserve"> Υπουργείο Παιδείας και </w:t>
      </w:r>
      <w:r w:rsidR="00AB5AAC" w:rsidRPr="006E7767">
        <w:rPr>
          <w:rFonts w:ascii="Arial" w:hAnsi="Arial" w:cs="Arial"/>
          <w:sz w:val="18"/>
          <w:szCs w:val="18"/>
        </w:rPr>
        <w:t>Πολιτισμού</w:t>
      </w:r>
    </w:p>
    <w:p w14:paraId="294BA114" w14:textId="56F31850" w:rsidR="00037DBE" w:rsidRDefault="00037DBE" w:rsidP="00B50886">
      <w:pPr>
        <w:spacing w:before="120"/>
        <w:ind w:right="-142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6E7767">
        <w:rPr>
          <w:rFonts w:ascii="Arial" w:hAnsi="Arial" w:cs="Arial"/>
          <w:b/>
          <w:i/>
          <w:sz w:val="16"/>
          <w:szCs w:val="16"/>
          <w:u w:val="single"/>
        </w:rPr>
        <w:t>Σημείωση:</w:t>
      </w:r>
      <w:r w:rsidRPr="006E7767">
        <w:rPr>
          <w:rFonts w:ascii="Arial" w:hAnsi="Arial" w:cs="Arial"/>
          <w:b/>
          <w:i/>
          <w:sz w:val="16"/>
          <w:szCs w:val="16"/>
        </w:rPr>
        <w:t xml:space="preserve"> Όταν το έντυπο συμπληρωθεί από τις δύο Διευθύν</w:t>
      </w:r>
      <w:r w:rsidR="00B25D24" w:rsidRPr="006E7767">
        <w:rPr>
          <w:rFonts w:ascii="Arial" w:hAnsi="Arial" w:cs="Arial"/>
          <w:b/>
          <w:i/>
          <w:sz w:val="16"/>
          <w:szCs w:val="16"/>
        </w:rPr>
        <w:t>σεις, φωτοτυπείται και καταχωρίζε</w:t>
      </w:r>
      <w:r w:rsidR="00587990" w:rsidRPr="006E7767">
        <w:rPr>
          <w:rFonts w:ascii="Arial" w:hAnsi="Arial" w:cs="Arial"/>
          <w:b/>
          <w:i/>
          <w:sz w:val="16"/>
          <w:szCs w:val="16"/>
        </w:rPr>
        <w:t>ται</w:t>
      </w:r>
      <w:r w:rsidR="005862E3" w:rsidRPr="006E7767">
        <w:rPr>
          <w:rFonts w:ascii="Arial" w:hAnsi="Arial" w:cs="Arial"/>
          <w:b/>
          <w:i/>
          <w:sz w:val="16"/>
          <w:szCs w:val="16"/>
        </w:rPr>
        <w:t xml:space="preserve"> στο Βιβλίο Περιουσίας</w:t>
      </w:r>
      <w:r w:rsidRPr="006E7767">
        <w:rPr>
          <w:rFonts w:ascii="Arial" w:hAnsi="Arial" w:cs="Arial"/>
          <w:b/>
          <w:i/>
          <w:sz w:val="16"/>
          <w:szCs w:val="16"/>
        </w:rPr>
        <w:t xml:space="preserve"> και των δύο σχολείων</w:t>
      </w:r>
      <w:r w:rsidR="00826E97" w:rsidRPr="006E7767">
        <w:rPr>
          <w:rFonts w:ascii="Arial" w:hAnsi="Arial" w:cs="Arial"/>
          <w:b/>
          <w:i/>
          <w:sz w:val="16"/>
          <w:szCs w:val="16"/>
        </w:rPr>
        <w:t xml:space="preserve"> ενώ το πρωτότυπο αποστέλλεται στο Υ</w:t>
      </w:r>
      <w:r w:rsidR="00B3054E">
        <w:rPr>
          <w:rFonts w:ascii="Arial" w:hAnsi="Arial" w:cs="Arial"/>
          <w:b/>
          <w:i/>
          <w:sz w:val="16"/>
          <w:szCs w:val="16"/>
        </w:rPr>
        <w:t>.</w:t>
      </w:r>
      <w:r w:rsidR="00826E97" w:rsidRPr="006E7767">
        <w:rPr>
          <w:rFonts w:ascii="Arial" w:hAnsi="Arial" w:cs="Arial"/>
          <w:b/>
          <w:i/>
          <w:sz w:val="16"/>
          <w:szCs w:val="16"/>
        </w:rPr>
        <w:t>Π</w:t>
      </w:r>
      <w:r w:rsidR="00B3054E">
        <w:rPr>
          <w:rFonts w:ascii="Arial" w:hAnsi="Arial" w:cs="Arial"/>
          <w:b/>
          <w:i/>
          <w:sz w:val="16"/>
          <w:szCs w:val="16"/>
        </w:rPr>
        <w:t>.</w:t>
      </w:r>
      <w:r w:rsidR="00826E97" w:rsidRPr="006E7767">
        <w:rPr>
          <w:rFonts w:ascii="Arial" w:hAnsi="Arial" w:cs="Arial"/>
          <w:b/>
          <w:i/>
          <w:sz w:val="16"/>
          <w:szCs w:val="16"/>
        </w:rPr>
        <w:t>Π</w:t>
      </w:r>
      <w:r w:rsidRPr="006E7767">
        <w:rPr>
          <w:rFonts w:ascii="Arial" w:hAnsi="Arial" w:cs="Arial"/>
          <w:b/>
          <w:i/>
          <w:sz w:val="16"/>
          <w:szCs w:val="16"/>
        </w:rPr>
        <w:t>. Ο</w:t>
      </w:r>
      <w:r w:rsidR="00D17ACB" w:rsidRPr="006E7767">
        <w:rPr>
          <w:rFonts w:ascii="Arial" w:hAnsi="Arial" w:cs="Arial"/>
          <w:b/>
          <w:i/>
          <w:sz w:val="16"/>
          <w:szCs w:val="16"/>
        </w:rPr>
        <w:t>/Η</w:t>
      </w:r>
      <w:r w:rsidRPr="006E7767">
        <w:rPr>
          <w:rFonts w:ascii="Arial" w:hAnsi="Arial" w:cs="Arial"/>
          <w:b/>
          <w:i/>
          <w:sz w:val="16"/>
          <w:szCs w:val="16"/>
        </w:rPr>
        <w:t xml:space="preserve"> Διευθυντής</w:t>
      </w:r>
      <w:r w:rsidR="00D17ACB" w:rsidRPr="006E7767">
        <w:rPr>
          <w:rFonts w:ascii="Arial" w:hAnsi="Arial" w:cs="Arial"/>
          <w:b/>
          <w:i/>
          <w:sz w:val="16"/>
          <w:szCs w:val="16"/>
        </w:rPr>
        <w:t>/</w:t>
      </w:r>
      <w:r w:rsidR="00B25D24" w:rsidRPr="006E7767">
        <w:rPr>
          <w:rFonts w:ascii="Arial" w:hAnsi="Arial" w:cs="Arial"/>
          <w:b/>
          <w:i/>
          <w:sz w:val="16"/>
          <w:szCs w:val="16"/>
        </w:rPr>
        <w:t>Διευθύντ</w:t>
      </w:r>
      <w:r w:rsidR="00D17ACB" w:rsidRPr="006E7767">
        <w:rPr>
          <w:rFonts w:ascii="Arial" w:hAnsi="Arial" w:cs="Arial"/>
          <w:b/>
          <w:i/>
          <w:sz w:val="16"/>
          <w:szCs w:val="16"/>
        </w:rPr>
        <w:t>ρια</w:t>
      </w:r>
      <w:r w:rsidRPr="006E7767">
        <w:rPr>
          <w:rFonts w:ascii="Arial" w:hAnsi="Arial" w:cs="Arial"/>
          <w:b/>
          <w:i/>
          <w:sz w:val="16"/>
          <w:szCs w:val="16"/>
        </w:rPr>
        <w:t xml:space="preserve"> που παραδίδει τον εξοπλισμό </w:t>
      </w:r>
      <w:r w:rsidR="005862E3" w:rsidRPr="006E7767">
        <w:rPr>
          <w:rFonts w:ascii="Arial" w:hAnsi="Arial" w:cs="Arial"/>
          <w:b/>
          <w:i/>
          <w:sz w:val="16"/>
          <w:szCs w:val="16"/>
        </w:rPr>
        <w:t xml:space="preserve">ενημερώνει </w:t>
      </w:r>
      <w:r w:rsidRPr="006E7767">
        <w:rPr>
          <w:rFonts w:ascii="Arial" w:hAnsi="Arial" w:cs="Arial"/>
          <w:b/>
          <w:i/>
          <w:sz w:val="16"/>
          <w:szCs w:val="16"/>
        </w:rPr>
        <w:t xml:space="preserve">στη στήλη </w:t>
      </w:r>
      <w:r w:rsidR="008A3725">
        <w:rPr>
          <w:rFonts w:ascii="Arial" w:hAnsi="Arial" w:cs="Arial"/>
          <w:b/>
          <w:i/>
          <w:sz w:val="16"/>
          <w:szCs w:val="16"/>
        </w:rPr>
        <w:t>«</w:t>
      </w:r>
      <w:r w:rsidRPr="006E7767">
        <w:rPr>
          <w:rFonts w:ascii="Arial" w:hAnsi="Arial" w:cs="Arial"/>
          <w:b/>
          <w:i/>
          <w:sz w:val="16"/>
          <w:szCs w:val="16"/>
        </w:rPr>
        <w:t>Παρατηρήσεις</w:t>
      </w:r>
      <w:r w:rsidR="008A3725">
        <w:rPr>
          <w:rFonts w:ascii="Arial" w:hAnsi="Arial" w:cs="Arial"/>
          <w:b/>
          <w:i/>
          <w:sz w:val="16"/>
          <w:szCs w:val="16"/>
        </w:rPr>
        <w:t>»</w:t>
      </w:r>
      <w:r w:rsidRPr="006E7767">
        <w:rPr>
          <w:rFonts w:ascii="Arial" w:hAnsi="Arial" w:cs="Arial"/>
          <w:b/>
          <w:i/>
          <w:sz w:val="16"/>
          <w:szCs w:val="16"/>
        </w:rPr>
        <w:t xml:space="preserve"> </w:t>
      </w:r>
      <w:r w:rsidR="005862E3" w:rsidRPr="006E7767">
        <w:rPr>
          <w:rFonts w:ascii="Arial" w:hAnsi="Arial" w:cs="Arial"/>
          <w:b/>
          <w:i/>
          <w:sz w:val="16"/>
          <w:szCs w:val="16"/>
        </w:rPr>
        <w:t>στη σελίδα «Ατομικός Εξοπλισμός»</w:t>
      </w:r>
      <w:r w:rsidR="00B3054E">
        <w:rPr>
          <w:rFonts w:ascii="Arial" w:hAnsi="Arial" w:cs="Arial"/>
          <w:b/>
          <w:i/>
          <w:sz w:val="16"/>
          <w:szCs w:val="16"/>
        </w:rPr>
        <w:t xml:space="preserve"> του Βιβλίου Περιουσίας,</w:t>
      </w:r>
      <w:r w:rsidR="005862E3" w:rsidRPr="006E7767">
        <w:rPr>
          <w:rFonts w:ascii="Arial" w:hAnsi="Arial" w:cs="Arial"/>
          <w:b/>
          <w:i/>
          <w:sz w:val="16"/>
          <w:szCs w:val="16"/>
        </w:rPr>
        <w:t xml:space="preserve"> </w:t>
      </w:r>
      <w:r w:rsidRPr="006E7767">
        <w:rPr>
          <w:rFonts w:ascii="Arial" w:hAnsi="Arial" w:cs="Arial"/>
          <w:b/>
          <w:i/>
          <w:sz w:val="16"/>
          <w:szCs w:val="16"/>
        </w:rPr>
        <w:t xml:space="preserve">την ημερομηνία και το σχολείο στο οποίο </w:t>
      </w:r>
      <w:r w:rsidR="008B6D33" w:rsidRPr="006E7767">
        <w:rPr>
          <w:rFonts w:ascii="Arial" w:hAnsi="Arial" w:cs="Arial"/>
          <w:b/>
          <w:i/>
          <w:sz w:val="16"/>
          <w:szCs w:val="16"/>
        </w:rPr>
        <w:t xml:space="preserve">τον </w:t>
      </w:r>
      <w:r w:rsidRPr="006E7767">
        <w:rPr>
          <w:rFonts w:ascii="Arial" w:hAnsi="Arial" w:cs="Arial"/>
          <w:b/>
          <w:i/>
          <w:sz w:val="16"/>
          <w:szCs w:val="16"/>
        </w:rPr>
        <w:t>παρέδωσε</w:t>
      </w:r>
      <w:r w:rsidR="008B6D33" w:rsidRPr="006E7767">
        <w:rPr>
          <w:rFonts w:ascii="Arial" w:hAnsi="Arial" w:cs="Arial"/>
          <w:b/>
          <w:i/>
          <w:sz w:val="16"/>
          <w:szCs w:val="16"/>
        </w:rPr>
        <w:t>.</w:t>
      </w:r>
      <w:r w:rsidR="005862E3" w:rsidRPr="006E7767">
        <w:rPr>
          <w:rFonts w:ascii="Arial" w:hAnsi="Arial" w:cs="Arial"/>
          <w:b/>
          <w:i/>
          <w:sz w:val="16"/>
          <w:szCs w:val="16"/>
        </w:rPr>
        <w:t xml:space="preserve"> Ο/Η Διευθυντής/Διευθύντρια που παραλαμβάνει τον εξοπλισμό</w:t>
      </w:r>
      <w:r w:rsidR="00B3054E">
        <w:rPr>
          <w:rFonts w:ascii="Arial" w:hAnsi="Arial" w:cs="Arial"/>
          <w:b/>
          <w:i/>
          <w:sz w:val="16"/>
          <w:szCs w:val="16"/>
        </w:rPr>
        <w:t>,</w:t>
      </w:r>
      <w:r w:rsidR="005862E3" w:rsidRPr="006E7767">
        <w:rPr>
          <w:rFonts w:ascii="Arial" w:hAnsi="Arial" w:cs="Arial"/>
          <w:b/>
          <w:i/>
          <w:sz w:val="16"/>
          <w:szCs w:val="16"/>
        </w:rPr>
        <w:t xml:space="preserve"> τον καταγράφει στο Βιβλίο Περιουσίας, στη σελ. «Ατομικός Εξοπλισμός» και στη στήλη </w:t>
      </w:r>
      <w:r w:rsidR="008A3725">
        <w:rPr>
          <w:rFonts w:ascii="Arial" w:hAnsi="Arial" w:cs="Arial"/>
          <w:b/>
          <w:i/>
          <w:sz w:val="16"/>
          <w:szCs w:val="16"/>
        </w:rPr>
        <w:t>«</w:t>
      </w:r>
      <w:r w:rsidR="005862E3" w:rsidRPr="006E7767">
        <w:rPr>
          <w:rFonts w:ascii="Arial" w:hAnsi="Arial" w:cs="Arial"/>
          <w:b/>
          <w:i/>
          <w:sz w:val="16"/>
          <w:szCs w:val="16"/>
        </w:rPr>
        <w:t>Παρατηρήσεις</w:t>
      </w:r>
      <w:r w:rsidR="008A3725">
        <w:rPr>
          <w:rFonts w:ascii="Arial" w:hAnsi="Arial" w:cs="Arial"/>
          <w:b/>
          <w:i/>
          <w:sz w:val="16"/>
          <w:szCs w:val="16"/>
        </w:rPr>
        <w:t>»</w:t>
      </w:r>
      <w:r w:rsidR="005862E3" w:rsidRPr="006E7767">
        <w:rPr>
          <w:rFonts w:ascii="Arial" w:hAnsi="Arial" w:cs="Arial"/>
          <w:b/>
          <w:i/>
          <w:sz w:val="16"/>
          <w:szCs w:val="16"/>
        </w:rPr>
        <w:t xml:space="preserve"> σημειώνει το όνομα του/της μαθητή/μαθήτριας,</w:t>
      </w:r>
      <w:r w:rsidR="005862E3" w:rsidRPr="006E7767">
        <w:rPr>
          <w:rFonts w:ascii="Arial" w:hAnsi="Arial" w:cs="Arial"/>
          <w:bCs/>
          <w:sz w:val="16"/>
          <w:szCs w:val="16"/>
        </w:rPr>
        <w:t xml:space="preserve"> </w:t>
      </w:r>
      <w:r w:rsidR="00D32B4B" w:rsidRPr="006E7767">
        <w:rPr>
          <w:rFonts w:ascii="Arial" w:hAnsi="Arial" w:cs="Arial"/>
          <w:b/>
          <w:bCs/>
          <w:i/>
          <w:sz w:val="16"/>
          <w:szCs w:val="16"/>
        </w:rPr>
        <w:t xml:space="preserve">την ημερομηνία και το σχολείο από το οποίο παρέλαβε τον εξοπλισμό. </w:t>
      </w:r>
    </w:p>
    <w:p w14:paraId="556F4CE3" w14:textId="77777777" w:rsidR="006E7767" w:rsidRPr="00B3054E" w:rsidRDefault="00B3054E" w:rsidP="00B3054E">
      <w:pPr>
        <w:spacing w:before="240"/>
        <w:jc w:val="both"/>
        <w:rPr>
          <w:rFonts w:ascii="Arial" w:hAnsi="Arial" w:cs="Arial"/>
          <w:i/>
          <w:sz w:val="16"/>
          <w:szCs w:val="16"/>
        </w:rPr>
      </w:pPr>
      <w:r w:rsidRPr="00B3054E">
        <w:rPr>
          <w:rFonts w:ascii="Arial" w:hAnsi="Arial" w:cs="Arial"/>
          <w:bCs/>
          <w:i/>
          <w:sz w:val="16"/>
          <w:szCs w:val="16"/>
          <w:lang w:val="en-US"/>
        </w:rPr>
        <w:t xml:space="preserve">* </w:t>
      </w:r>
      <w:r w:rsidRPr="00B3054E">
        <w:rPr>
          <w:rFonts w:ascii="Arial" w:hAnsi="Arial" w:cs="Arial"/>
          <w:bCs/>
          <w:i/>
          <w:sz w:val="16"/>
          <w:szCs w:val="16"/>
        </w:rPr>
        <w:t>Διαγράψτε ανάλογα.</w:t>
      </w:r>
    </w:p>
    <w:sectPr w:rsidR="006E7767" w:rsidRPr="00B3054E" w:rsidSect="005E7576">
      <w:pgSz w:w="11906" w:h="16838" w:code="9"/>
      <w:pgMar w:top="284" w:right="99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10927"/>
    <w:multiLevelType w:val="hybridMultilevel"/>
    <w:tmpl w:val="17B4DD82"/>
    <w:lvl w:ilvl="0" w:tplc="81447EA6">
      <w:start w:val="4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6AF16BCE"/>
    <w:multiLevelType w:val="hybridMultilevel"/>
    <w:tmpl w:val="67328A90"/>
    <w:lvl w:ilvl="0" w:tplc="2900555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E89"/>
    <w:rsid w:val="00020808"/>
    <w:rsid w:val="00037DBE"/>
    <w:rsid w:val="00075827"/>
    <w:rsid w:val="000852A5"/>
    <w:rsid w:val="000A5B5B"/>
    <w:rsid w:val="000C5A0A"/>
    <w:rsid w:val="000E769E"/>
    <w:rsid w:val="000F3E89"/>
    <w:rsid w:val="001F08E7"/>
    <w:rsid w:val="00225504"/>
    <w:rsid w:val="00255E10"/>
    <w:rsid w:val="00261235"/>
    <w:rsid w:val="002725E9"/>
    <w:rsid w:val="00283D17"/>
    <w:rsid w:val="002C68E9"/>
    <w:rsid w:val="002E7977"/>
    <w:rsid w:val="003121EA"/>
    <w:rsid w:val="0034320D"/>
    <w:rsid w:val="003A769A"/>
    <w:rsid w:val="003F1937"/>
    <w:rsid w:val="004072DC"/>
    <w:rsid w:val="004156D7"/>
    <w:rsid w:val="00454083"/>
    <w:rsid w:val="00482DBD"/>
    <w:rsid w:val="00530C62"/>
    <w:rsid w:val="00580F0E"/>
    <w:rsid w:val="005862E3"/>
    <w:rsid w:val="00587990"/>
    <w:rsid w:val="00590F7E"/>
    <w:rsid w:val="005E7576"/>
    <w:rsid w:val="00616682"/>
    <w:rsid w:val="0065611A"/>
    <w:rsid w:val="006E7767"/>
    <w:rsid w:val="006F0026"/>
    <w:rsid w:val="006F41F8"/>
    <w:rsid w:val="006F6F91"/>
    <w:rsid w:val="007236C9"/>
    <w:rsid w:val="00791E20"/>
    <w:rsid w:val="007C08D8"/>
    <w:rsid w:val="00816A11"/>
    <w:rsid w:val="00826E97"/>
    <w:rsid w:val="0083448F"/>
    <w:rsid w:val="008A3725"/>
    <w:rsid w:val="008B6D33"/>
    <w:rsid w:val="0093759E"/>
    <w:rsid w:val="00946FA4"/>
    <w:rsid w:val="00981CD3"/>
    <w:rsid w:val="009A5444"/>
    <w:rsid w:val="009B71B0"/>
    <w:rsid w:val="009C01B4"/>
    <w:rsid w:val="009F5A74"/>
    <w:rsid w:val="00A01547"/>
    <w:rsid w:val="00A03EC6"/>
    <w:rsid w:val="00A63506"/>
    <w:rsid w:val="00A77B6D"/>
    <w:rsid w:val="00A86CA6"/>
    <w:rsid w:val="00A9771F"/>
    <w:rsid w:val="00AA29FD"/>
    <w:rsid w:val="00AB5AAC"/>
    <w:rsid w:val="00B20A07"/>
    <w:rsid w:val="00B25D24"/>
    <w:rsid w:val="00B3054E"/>
    <w:rsid w:val="00B41BA7"/>
    <w:rsid w:val="00B50886"/>
    <w:rsid w:val="00B72345"/>
    <w:rsid w:val="00B8352F"/>
    <w:rsid w:val="00C20C37"/>
    <w:rsid w:val="00C24CDE"/>
    <w:rsid w:val="00CB3008"/>
    <w:rsid w:val="00CB7E7B"/>
    <w:rsid w:val="00D17ACB"/>
    <w:rsid w:val="00D32B4B"/>
    <w:rsid w:val="00D33B7F"/>
    <w:rsid w:val="00DA6546"/>
    <w:rsid w:val="00E24575"/>
    <w:rsid w:val="00ED1A40"/>
    <w:rsid w:val="00ED3958"/>
    <w:rsid w:val="00EE2B61"/>
    <w:rsid w:val="00F377A9"/>
    <w:rsid w:val="00FA457B"/>
    <w:rsid w:val="00FB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E721B1"/>
  <w15:chartTrackingRefBased/>
  <w15:docId w15:val="{67C7F725-65A9-47F9-98A5-6B44F72D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l-GR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375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F6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0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ΕΝΤΥΠΟ ΠΑΡΑΔΟΣΗΣ και ΠΑΡΑΛΑΒΗΣ</vt:lpstr>
    </vt:vector>
  </TitlesOfParts>
  <Company>MOEC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ΠΑΡΑΔΟΣΗΣ και ΠΑΡΑΛΑΒΗΣ</dc:title>
  <dc:subject/>
  <dc:creator>Moira</dc:creator>
  <cp:keywords/>
  <cp:lastModifiedBy>Angela</cp:lastModifiedBy>
  <cp:revision>2</cp:revision>
  <cp:lastPrinted>2019-06-12T05:07:00Z</cp:lastPrinted>
  <dcterms:created xsi:type="dcterms:W3CDTF">2019-07-03T09:08:00Z</dcterms:created>
  <dcterms:modified xsi:type="dcterms:W3CDTF">2019-07-03T09:08:00Z</dcterms:modified>
</cp:coreProperties>
</file>